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A538" w14:textId="77777777"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zákonného zástupce</w:t>
      </w:r>
      <w:r w:rsidR="008D190B">
        <w:rPr>
          <w:b/>
          <w:sz w:val="32"/>
          <w:szCs w:val="32"/>
        </w:rPr>
        <w:t xml:space="preserve"> zapisovaného dítěte</w:t>
      </w:r>
    </w:p>
    <w:p w14:paraId="47773CAB" w14:textId="77777777"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14:paraId="445F5878" w14:textId="77777777"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18D1C019" w14:textId="77777777"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14:paraId="41C34404" w14:textId="77777777"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B152B7C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14:paraId="763232AC" w14:textId="77777777"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ECEEFC9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 xml:space="preserve">Jméno zákonného </w:t>
      </w:r>
      <w:proofErr w:type="gramStart"/>
      <w:r>
        <w:rPr>
          <w:sz w:val="24"/>
          <w:szCs w:val="24"/>
        </w:rPr>
        <w:t>zástupce:</w:t>
      </w:r>
      <w:r w:rsidR="00533AEF">
        <w:rPr>
          <w:sz w:val="24"/>
          <w:szCs w:val="24"/>
        </w:rPr>
        <w:t>…</w:t>
      </w:r>
      <w:proofErr w:type="gramEnd"/>
      <w:r w:rsidR="00533AEF">
        <w:rPr>
          <w:sz w:val="24"/>
          <w:szCs w:val="24"/>
        </w:rPr>
        <w:t>……………………………………………………………</w:t>
      </w:r>
      <w:r w:rsidR="00A62EB3">
        <w:rPr>
          <w:sz w:val="24"/>
          <w:szCs w:val="24"/>
        </w:rPr>
        <w:t>……….</w:t>
      </w:r>
    </w:p>
    <w:p w14:paraId="63D1E33C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06076053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14:paraId="6406F65D" w14:textId="77777777"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A26400C" w14:textId="77777777" w:rsidR="00F57D92" w:rsidRDefault="00533AEF" w:rsidP="00A62EB3">
      <w:pPr>
        <w:pStyle w:val="Odstavecseseznamem"/>
        <w:numPr>
          <w:ilvl w:val="1"/>
          <w:numId w:val="3"/>
        </w:numPr>
        <w:spacing w:line="360" w:lineRule="auto"/>
        <w:ind w:right="-738"/>
        <w:rPr>
          <w:sz w:val="24"/>
          <w:szCs w:val="24"/>
        </w:rPr>
      </w:pPr>
      <w:r w:rsidRPr="00533AEF">
        <w:rPr>
          <w:sz w:val="24"/>
          <w:szCs w:val="24"/>
        </w:rPr>
        <w:t xml:space="preserve">jsem </w:t>
      </w:r>
      <w:r w:rsidR="008D190B" w:rsidRPr="00533AEF">
        <w:rPr>
          <w:sz w:val="24"/>
          <w:szCs w:val="24"/>
        </w:rPr>
        <w:t>byl informován o možnosti odkladu povinné školní docházky</w:t>
      </w:r>
      <w:r>
        <w:rPr>
          <w:sz w:val="24"/>
          <w:szCs w:val="24"/>
        </w:rPr>
        <w:t>,</w:t>
      </w:r>
    </w:p>
    <w:p w14:paraId="28740CA3" w14:textId="77777777" w:rsidR="00E673C1" w:rsidRP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14:paraId="0715A1DC" w14:textId="77777777" w:rsidR="00086D60" w:rsidRDefault="00DE579F" w:rsidP="006C2136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86D60">
        <w:rPr>
          <w:sz w:val="24"/>
          <w:szCs w:val="24"/>
        </w:rPr>
        <w:t xml:space="preserve">jsem obdržel Desatero pro rodiče, </w:t>
      </w:r>
    </w:p>
    <w:p w14:paraId="63EF23D3" w14:textId="77777777" w:rsidR="004123A7" w:rsidRPr="00086D60" w:rsidRDefault="004123A7" w:rsidP="006C2136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86D60">
        <w:rPr>
          <w:sz w:val="24"/>
          <w:szCs w:val="24"/>
        </w:rPr>
        <w:t>souhlasím s výukou anglického jazyka od 1. ročníku,</w:t>
      </w:r>
    </w:p>
    <w:p w14:paraId="683E4A9D" w14:textId="77777777" w:rsidR="00920CC6" w:rsidRDefault="00920CC6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jsem informoval školu </w:t>
      </w:r>
      <w:r w:rsidR="00CC0BF5">
        <w:rPr>
          <w:sz w:val="24"/>
          <w:szCs w:val="24"/>
        </w:rPr>
        <w:t xml:space="preserve">o </w:t>
      </w:r>
      <w:r>
        <w:rPr>
          <w:sz w:val="24"/>
          <w:szCs w:val="24"/>
        </w:rPr>
        <w:t>údajích potřebných pro účely nastavení vhodných podpůrných opatření pro budoucího žáka školy:</w:t>
      </w:r>
    </w:p>
    <w:p w14:paraId="38C157A1" w14:textId="77777777" w:rsidR="00920CC6" w:rsidRDefault="00920CC6" w:rsidP="00920CC6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14:paraId="6C4B9939" w14:textId="77777777" w:rsidR="004123A7" w:rsidRPr="004123A7" w:rsidRDefault="00920CC6" w:rsidP="004123A7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údaji o zdravotní způsobilosti dítěte ke vzdělávání a o zdravotních obtížích, které by mohly mít vliv na průběh vzdělávání, </w:t>
      </w:r>
    </w:p>
    <w:p w14:paraId="2B420277" w14:textId="77777777" w:rsidR="00920CC6" w:rsidRPr="00920CC6" w:rsidRDefault="00920CC6" w:rsidP="00920CC6">
      <w:pPr>
        <w:pStyle w:val="Default"/>
        <w:spacing w:after="60"/>
        <w:ind w:left="1843"/>
        <w:jc w:val="both"/>
        <w:rPr>
          <w:rFonts w:ascii="Times New Roman" w:hAnsi="Times New Roman" w:cs="Times New Roman"/>
          <w:color w:val="auto"/>
        </w:rPr>
      </w:pPr>
    </w:p>
    <w:p w14:paraId="1E65524B" w14:textId="77777777" w:rsidR="00F57D92" w:rsidRDefault="00F57D92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3012D087" w14:textId="77777777" w:rsidR="00430C6C" w:rsidRDefault="00430C6C" w:rsidP="00D32897">
      <w:pPr>
        <w:ind w:left="3119" w:right="-738" w:hanging="2411"/>
      </w:pPr>
    </w:p>
    <w:p w14:paraId="5CD6973E" w14:textId="77777777" w:rsidR="0068388F" w:rsidRDefault="0068388F" w:rsidP="00D32897">
      <w:pPr>
        <w:ind w:left="3119" w:right="-738" w:hanging="2411"/>
      </w:pPr>
    </w:p>
    <w:p w14:paraId="2F751B50" w14:textId="77777777"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14:paraId="3AA59438" w14:textId="77777777" w:rsidR="0068388F" w:rsidRDefault="0068388F" w:rsidP="00D32897">
      <w:pPr>
        <w:ind w:left="3119" w:right="-738" w:hanging="2411"/>
        <w:rPr>
          <w:sz w:val="24"/>
          <w:szCs w:val="24"/>
        </w:rPr>
      </w:pPr>
    </w:p>
    <w:p w14:paraId="7D33FF1B" w14:textId="77777777"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default" r:id="rId7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608F" w14:textId="77777777" w:rsidR="00100249" w:rsidRDefault="00100249" w:rsidP="00774DE3">
      <w:r>
        <w:separator/>
      </w:r>
    </w:p>
  </w:endnote>
  <w:endnote w:type="continuationSeparator" w:id="0">
    <w:p w14:paraId="30E4FDB7" w14:textId="77777777" w:rsidR="00100249" w:rsidRDefault="00100249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FC89" w14:textId="77777777" w:rsidR="00100249" w:rsidRDefault="00100249" w:rsidP="00774DE3">
      <w:r>
        <w:separator/>
      </w:r>
    </w:p>
  </w:footnote>
  <w:footnote w:type="continuationSeparator" w:id="0">
    <w:p w14:paraId="7B1E5E26" w14:textId="77777777" w:rsidR="00100249" w:rsidRDefault="00100249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3B0E" w14:textId="77777777" w:rsidR="00774DE3" w:rsidRPr="00774DE3" w:rsidRDefault="00774DE3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škola, Kroměříž, Komenského náměstí 440,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424A"/>
    <w:multiLevelType w:val="hybridMultilevel"/>
    <w:tmpl w:val="843A4AE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86D60"/>
    <w:rsid w:val="00100249"/>
    <w:rsid w:val="001D4FC3"/>
    <w:rsid w:val="00251344"/>
    <w:rsid w:val="002D7251"/>
    <w:rsid w:val="00403DCC"/>
    <w:rsid w:val="004123A7"/>
    <w:rsid w:val="00430C6C"/>
    <w:rsid w:val="00450BD8"/>
    <w:rsid w:val="004523F4"/>
    <w:rsid w:val="00471A1C"/>
    <w:rsid w:val="004F6789"/>
    <w:rsid w:val="005252DF"/>
    <w:rsid w:val="00533AEF"/>
    <w:rsid w:val="005A15D7"/>
    <w:rsid w:val="005B5C3B"/>
    <w:rsid w:val="005F3855"/>
    <w:rsid w:val="0068388F"/>
    <w:rsid w:val="006C1F26"/>
    <w:rsid w:val="006D3B8D"/>
    <w:rsid w:val="00706240"/>
    <w:rsid w:val="00774DE3"/>
    <w:rsid w:val="00795E5B"/>
    <w:rsid w:val="00796502"/>
    <w:rsid w:val="008B71DB"/>
    <w:rsid w:val="008D190B"/>
    <w:rsid w:val="00920CC6"/>
    <w:rsid w:val="009616D7"/>
    <w:rsid w:val="009B5D1B"/>
    <w:rsid w:val="00A62EB3"/>
    <w:rsid w:val="00AE719D"/>
    <w:rsid w:val="00B40AAD"/>
    <w:rsid w:val="00B555DE"/>
    <w:rsid w:val="00B66E95"/>
    <w:rsid w:val="00BA3DCD"/>
    <w:rsid w:val="00C4406C"/>
    <w:rsid w:val="00C76447"/>
    <w:rsid w:val="00C827D3"/>
    <w:rsid w:val="00CC0BF5"/>
    <w:rsid w:val="00CF5EC4"/>
    <w:rsid w:val="00D12B13"/>
    <w:rsid w:val="00D32897"/>
    <w:rsid w:val="00DE579F"/>
    <w:rsid w:val="00E121B9"/>
    <w:rsid w:val="00E673C1"/>
    <w:rsid w:val="00E7295E"/>
    <w:rsid w:val="00E8567B"/>
    <w:rsid w:val="00EA1219"/>
    <w:rsid w:val="00F57D92"/>
    <w:rsid w:val="00F846C3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81B3"/>
  <w15:docId w15:val="{1C9CCFC7-5CAF-4213-A6C4-81EDB31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  <w:style w:type="paragraph" w:customStyle="1" w:styleId="Default">
    <w:name w:val="Default"/>
    <w:rsid w:val="00920C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2</cp:revision>
  <cp:lastPrinted>2017-03-29T12:43:00Z</cp:lastPrinted>
  <dcterms:created xsi:type="dcterms:W3CDTF">2021-03-10T08:11:00Z</dcterms:created>
  <dcterms:modified xsi:type="dcterms:W3CDTF">2021-03-10T08:11:00Z</dcterms:modified>
</cp:coreProperties>
</file>