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CA801" w14:textId="77777777" w:rsidR="00D66475" w:rsidRPr="001860A9" w:rsidRDefault="00D66475" w:rsidP="00D66475">
      <w:r w:rsidRPr="001860A9">
        <w:t xml:space="preserve">Správní orgán: </w:t>
      </w:r>
    </w:p>
    <w:p w14:paraId="3FA5E6EF" w14:textId="77777777" w:rsidR="00D66475" w:rsidRPr="001860A9" w:rsidRDefault="002A5226" w:rsidP="00D66475">
      <w:pPr>
        <w:rPr>
          <w:b/>
        </w:rPr>
      </w:pPr>
      <w:r>
        <w:rPr>
          <w:b/>
        </w:rPr>
        <w:t>Mgr. Milan Budín, ředitel</w:t>
      </w:r>
      <w:r w:rsidR="00D66475" w:rsidRPr="001860A9">
        <w:rPr>
          <w:b/>
        </w:rPr>
        <w:t xml:space="preserve"> Základní školy, Kroměříž, </w:t>
      </w:r>
      <w:r>
        <w:rPr>
          <w:b/>
        </w:rPr>
        <w:t>Komenského náměstí 440</w:t>
      </w:r>
      <w:r w:rsidR="00D66475" w:rsidRPr="001860A9">
        <w:rPr>
          <w:b/>
        </w:rPr>
        <w:t>, příspěvkové organizace</w:t>
      </w:r>
    </w:p>
    <w:p w14:paraId="5A993DFB" w14:textId="77777777" w:rsidR="00D66475" w:rsidRDefault="00D66475" w:rsidP="002F6119">
      <w:pPr>
        <w:spacing w:line="360" w:lineRule="auto"/>
        <w:jc w:val="both"/>
      </w:pPr>
    </w:p>
    <w:p w14:paraId="43EBBA3F" w14:textId="77777777" w:rsidR="00D66475" w:rsidRDefault="00D66475" w:rsidP="002F6119">
      <w:pPr>
        <w:spacing w:line="360" w:lineRule="auto"/>
        <w:jc w:val="both"/>
      </w:pPr>
    </w:p>
    <w:p w14:paraId="4554EA96" w14:textId="2F1F29C2" w:rsidR="00792A80" w:rsidRDefault="00792A80" w:rsidP="002F6119">
      <w:pPr>
        <w:spacing w:line="360" w:lineRule="auto"/>
        <w:jc w:val="both"/>
      </w:pPr>
      <w:r>
        <w:t>Jméno a příjmení</w:t>
      </w:r>
      <w:r w:rsidR="00B844D8">
        <w:t xml:space="preserve"> zákonného zástupce</w:t>
      </w:r>
      <w:r w:rsidR="00227D18" w:rsidRPr="00C6452C">
        <w:t>,</w:t>
      </w:r>
      <w:r w:rsidR="00B844D8">
        <w:t xml:space="preserve"> tj. žadatele</w:t>
      </w:r>
      <w:r>
        <w:t>:</w:t>
      </w:r>
    </w:p>
    <w:p w14:paraId="65B86551" w14:textId="77777777" w:rsidR="0045021D" w:rsidRDefault="0045021D" w:rsidP="002F6119">
      <w:pPr>
        <w:spacing w:line="360" w:lineRule="auto"/>
        <w:jc w:val="both"/>
      </w:pPr>
      <w:r>
        <w:t>Datum narození žadatele:</w:t>
      </w:r>
    </w:p>
    <w:p w14:paraId="6E13B2AF" w14:textId="77777777" w:rsidR="00867E21" w:rsidRDefault="00867E21" w:rsidP="00867E21">
      <w:pPr>
        <w:spacing w:line="360" w:lineRule="auto"/>
        <w:jc w:val="both"/>
      </w:pPr>
      <w:r>
        <w:t>Místo trvalého pobytu žadatele:</w:t>
      </w:r>
    </w:p>
    <w:p w14:paraId="04BAD0C0" w14:textId="77777777" w:rsidR="00792A80" w:rsidRDefault="00792A80" w:rsidP="002F6119">
      <w:pPr>
        <w:spacing w:line="360" w:lineRule="auto"/>
        <w:jc w:val="both"/>
      </w:pPr>
      <w:r>
        <w:t>Adresa pro doručování písemností</w:t>
      </w:r>
      <w:r w:rsidR="001B5ED1">
        <w:t xml:space="preserve"> (uveďte jen</w:t>
      </w:r>
      <w:r w:rsidR="002B1C81">
        <w:t>,</w:t>
      </w:r>
      <w:r w:rsidR="001B5ED1">
        <w:t xml:space="preserve"> pokud se liší od trvalého pobytu):</w:t>
      </w:r>
    </w:p>
    <w:p w14:paraId="0DE6FBE4" w14:textId="77777777" w:rsidR="001B5ED1" w:rsidRDefault="001B5ED1" w:rsidP="00792A80">
      <w:pPr>
        <w:jc w:val="both"/>
      </w:pPr>
    </w:p>
    <w:p w14:paraId="715A1EC2" w14:textId="77777777" w:rsidR="00EE3152" w:rsidRDefault="00EE3152" w:rsidP="00792A80">
      <w:pPr>
        <w:jc w:val="both"/>
      </w:pPr>
    </w:p>
    <w:p w14:paraId="295AFCE0" w14:textId="77777777" w:rsidR="00632D12" w:rsidRDefault="00632D12" w:rsidP="00792A80">
      <w:pPr>
        <w:jc w:val="both"/>
      </w:pPr>
    </w:p>
    <w:p w14:paraId="22A3F5B8" w14:textId="77777777" w:rsidR="002F6119" w:rsidRDefault="002F6119" w:rsidP="00792A80">
      <w:pPr>
        <w:jc w:val="both"/>
      </w:pPr>
    </w:p>
    <w:p w14:paraId="07164D3E" w14:textId="550616BF" w:rsidR="002F6119" w:rsidRPr="002A5226" w:rsidRDefault="002F6119" w:rsidP="002F6119">
      <w:pPr>
        <w:jc w:val="center"/>
        <w:rPr>
          <w:b/>
          <w:sz w:val="36"/>
          <w:szCs w:val="36"/>
        </w:rPr>
      </w:pPr>
      <w:r w:rsidRPr="002A5226">
        <w:rPr>
          <w:b/>
          <w:sz w:val="36"/>
          <w:szCs w:val="36"/>
        </w:rPr>
        <w:t xml:space="preserve">Žádost o </w:t>
      </w:r>
      <w:r w:rsidR="00A6519E">
        <w:rPr>
          <w:b/>
          <w:sz w:val="36"/>
          <w:szCs w:val="36"/>
        </w:rPr>
        <w:t>zařazení žáka do jazykové přípravy</w:t>
      </w:r>
    </w:p>
    <w:p w14:paraId="7D9DFC3E" w14:textId="77777777" w:rsidR="00F7763B" w:rsidRDefault="00F7763B" w:rsidP="002F6119">
      <w:pPr>
        <w:spacing w:line="360" w:lineRule="auto"/>
        <w:jc w:val="both"/>
      </w:pPr>
    </w:p>
    <w:p w14:paraId="30E2C39F" w14:textId="6EA33BA2" w:rsidR="00F7763B" w:rsidRPr="00154D90" w:rsidRDefault="00F7763B" w:rsidP="002F6119">
      <w:pPr>
        <w:spacing w:line="360" w:lineRule="auto"/>
        <w:jc w:val="both"/>
        <w:rPr>
          <w:b/>
        </w:rPr>
      </w:pPr>
      <w:r w:rsidRPr="00C6452C">
        <w:rPr>
          <w:b/>
        </w:rPr>
        <w:t xml:space="preserve">Žádám o </w:t>
      </w:r>
      <w:r w:rsidR="00A6519E" w:rsidRPr="00C6452C">
        <w:rPr>
          <w:b/>
        </w:rPr>
        <w:t>zařazení svého dítěte</w:t>
      </w:r>
    </w:p>
    <w:p w14:paraId="2244A717" w14:textId="77777777" w:rsidR="00A6519E" w:rsidRDefault="00A6519E" w:rsidP="002F6119">
      <w:pPr>
        <w:spacing w:line="360" w:lineRule="auto"/>
        <w:jc w:val="both"/>
      </w:pPr>
    </w:p>
    <w:p w14:paraId="06777039" w14:textId="47EA3B30" w:rsidR="006E1D45" w:rsidRDefault="00B844D8" w:rsidP="002F6119">
      <w:pPr>
        <w:spacing w:line="360" w:lineRule="auto"/>
        <w:jc w:val="both"/>
      </w:pPr>
      <w:r>
        <w:t>J</w:t>
      </w:r>
      <w:r w:rsidR="006E1D45">
        <w:t>méno a příjmení dítěte</w:t>
      </w:r>
      <w:r w:rsidR="00227D18" w:rsidRPr="00C6452C">
        <w:t>,</w:t>
      </w:r>
      <w:r>
        <w:t xml:space="preserve"> tj. účastníka řízení</w:t>
      </w:r>
      <w:r w:rsidR="006E1D45">
        <w:t>:</w:t>
      </w:r>
    </w:p>
    <w:p w14:paraId="2F18FCCC" w14:textId="77777777" w:rsidR="006E1D45" w:rsidRDefault="006E1D45" w:rsidP="002F6119">
      <w:pPr>
        <w:spacing w:line="360" w:lineRule="auto"/>
        <w:jc w:val="both"/>
      </w:pPr>
      <w:r>
        <w:t>Datum narození</w:t>
      </w:r>
      <w:r w:rsidR="00B844D8">
        <w:t xml:space="preserve"> dítěte</w:t>
      </w:r>
      <w:r>
        <w:t>:</w:t>
      </w:r>
    </w:p>
    <w:p w14:paraId="6CA6D986" w14:textId="732EFB1E" w:rsidR="006E1D45" w:rsidRDefault="006E1D45" w:rsidP="002F6119">
      <w:pPr>
        <w:spacing w:line="360" w:lineRule="auto"/>
        <w:jc w:val="both"/>
      </w:pPr>
      <w:r>
        <w:t>Místo trvalého pobytu</w:t>
      </w:r>
      <w:r w:rsidR="00B844D8">
        <w:t xml:space="preserve"> dítěte</w:t>
      </w:r>
      <w:r>
        <w:t>:</w:t>
      </w:r>
    </w:p>
    <w:p w14:paraId="6C649DEA" w14:textId="77777777" w:rsidR="00A6519E" w:rsidRDefault="00A6519E" w:rsidP="002F6119">
      <w:pPr>
        <w:spacing w:line="360" w:lineRule="auto"/>
        <w:jc w:val="both"/>
      </w:pPr>
    </w:p>
    <w:p w14:paraId="48C23A9D" w14:textId="77777777" w:rsidR="00A6519E" w:rsidRPr="00A6519E" w:rsidRDefault="00A6519E" w:rsidP="00A6519E">
      <w:pPr>
        <w:spacing w:line="360" w:lineRule="auto"/>
        <w:jc w:val="both"/>
        <w:rPr>
          <w:b/>
          <w:bCs/>
        </w:rPr>
      </w:pPr>
      <w:r w:rsidRPr="00A6519E">
        <w:rPr>
          <w:b/>
          <w:bCs/>
        </w:rPr>
        <w:t>do skupiny jazykové přípravy od ………………</w:t>
      </w:r>
      <w:proofErr w:type="gramStart"/>
      <w:r w:rsidRPr="00A6519E">
        <w:rPr>
          <w:b/>
          <w:bCs/>
        </w:rPr>
        <w:t>…….</w:t>
      </w:r>
      <w:proofErr w:type="gramEnd"/>
      <w:r w:rsidRPr="00A6519E">
        <w:rPr>
          <w:b/>
          <w:bCs/>
        </w:rPr>
        <w:t>. Dítě se bude účastnit výuky osobně.</w:t>
      </w:r>
    </w:p>
    <w:p w14:paraId="57F3EB74" w14:textId="77777777" w:rsidR="00F7763B" w:rsidRDefault="00F7763B" w:rsidP="002F6119">
      <w:pPr>
        <w:jc w:val="both"/>
      </w:pPr>
    </w:p>
    <w:p w14:paraId="439CB20F" w14:textId="77777777" w:rsidR="002F347D" w:rsidRDefault="002F347D" w:rsidP="006623A5">
      <w:pPr>
        <w:spacing w:line="360" w:lineRule="auto"/>
        <w:jc w:val="both"/>
      </w:pPr>
    </w:p>
    <w:p w14:paraId="3F31F146" w14:textId="77777777" w:rsidR="006E1D45" w:rsidRPr="0062350F" w:rsidRDefault="006E1D45" w:rsidP="00792A80">
      <w:pPr>
        <w:jc w:val="both"/>
      </w:pPr>
    </w:p>
    <w:p w14:paraId="7A01D907" w14:textId="77777777" w:rsidR="00792A80" w:rsidRDefault="00792A80" w:rsidP="00792A80">
      <w:pPr>
        <w:jc w:val="both"/>
      </w:pPr>
    </w:p>
    <w:p w14:paraId="33EFD023" w14:textId="77777777" w:rsidR="00792A80" w:rsidRDefault="00792A80" w:rsidP="00792A80">
      <w:pPr>
        <w:jc w:val="both"/>
      </w:pPr>
    </w:p>
    <w:p w14:paraId="1210AC74" w14:textId="77777777" w:rsidR="00494724" w:rsidRDefault="00494724" w:rsidP="00792A80">
      <w:pPr>
        <w:jc w:val="both"/>
      </w:pPr>
    </w:p>
    <w:p w14:paraId="24B49A89" w14:textId="77777777" w:rsidR="00B844D8" w:rsidRDefault="00B844D8" w:rsidP="00792A80">
      <w:pPr>
        <w:jc w:val="both"/>
      </w:pPr>
    </w:p>
    <w:p w14:paraId="3F993CAE" w14:textId="1CF16A67" w:rsidR="006E1D45" w:rsidRDefault="006E1D45">
      <w:r>
        <w:t>V</w:t>
      </w:r>
      <w:r w:rsidR="002A5226">
        <w:t> </w:t>
      </w:r>
      <w:r w:rsidR="00A6519E">
        <w:t>…………………………</w:t>
      </w:r>
      <w:proofErr w:type="gramStart"/>
      <w:r w:rsidR="00A6519E">
        <w:t>…….</w:t>
      </w:r>
      <w:proofErr w:type="gramEnd"/>
      <w:r w:rsidR="00A6519E">
        <w:t>.</w:t>
      </w:r>
      <w:r w:rsidR="002A5226">
        <w:t xml:space="preserve"> </w:t>
      </w:r>
      <w:r>
        <w:t>dne………………………</w:t>
      </w:r>
    </w:p>
    <w:p w14:paraId="74B9C0EA" w14:textId="77777777" w:rsidR="002A5226" w:rsidRDefault="002A5226" w:rsidP="002A5226">
      <w:pPr>
        <w:jc w:val="both"/>
      </w:pPr>
    </w:p>
    <w:p w14:paraId="152ACBD1" w14:textId="77777777" w:rsidR="002A5226" w:rsidRDefault="002A5226" w:rsidP="002A5226">
      <w:pPr>
        <w:jc w:val="both"/>
      </w:pPr>
    </w:p>
    <w:p w14:paraId="25D9DFAD" w14:textId="77777777" w:rsidR="002A5226" w:rsidRDefault="002A5226" w:rsidP="002A5226">
      <w:pPr>
        <w:jc w:val="both"/>
      </w:pPr>
    </w:p>
    <w:p w14:paraId="3266C604" w14:textId="77777777" w:rsidR="002A5226" w:rsidRDefault="002A5226" w:rsidP="002A5226">
      <w:pPr>
        <w:jc w:val="both"/>
      </w:pPr>
    </w:p>
    <w:p w14:paraId="2BC75CF3" w14:textId="77777777" w:rsidR="002A5226" w:rsidRDefault="002A5226" w:rsidP="002A5226">
      <w:pPr>
        <w:jc w:val="both"/>
      </w:pPr>
    </w:p>
    <w:p w14:paraId="1A45936C" w14:textId="77777777" w:rsidR="002A5226" w:rsidRDefault="002A5226" w:rsidP="002A5226">
      <w:pPr>
        <w:jc w:val="both"/>
      </w:pPr>
    </w:p>
    <w:p w14:paraId="7A355219" w14:textId="77777777" w:rsidR="002A5226" w:rsidRDefault="002A5226" w:rsidP="002A5226">
      <w:pPr>
        <w:jc w:val="right"/>
      </w:pPr>
      <w:r>
        <w:t>……………………………………</w:t>
      </w:r>
    </w:p>
    <w:p w14:paraId="6A9B8E4D" w14:textId="77777777" w:rsidR="002A5226" w:rsidRDefault="007C53A4" w:rsidP="002A5226">
      <w:pPr>
        <w:jc w:val="right"/>
      </w:pPr>
      <w:r>
        <w:t>podpis zákonného zástupce</w:t>
      </w:r>
      <w:r w:rsidR="002A5226">
        <w:t xml:space="preserve"> dítěte</w:t>
      </w:r>
    </w:p>
    <w:p w14:paraId="6CAF1EAD" w14:textId="77777777" w:rsidR="002A5226" w:rsidRDefault="002A5226"/>
    <w:sectPr w:rsidR="002A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DB"/>
    <w:rsid w:val="000211ED"/>
    <w:rsid w:val="000419D6"/>
    <w:rsid w:val="00044E30"/>
    <w:rsid w:val="0009064C"/>
    <w:rsid w:val="000C27DC"/>
    <w:rsid w:val="000C2C18"/>
    <w:rsid w:val="000D3A16"/>
    <w:rsid w:val="000D4DB6"/>
    <w:rsid w:val="000D6DDE"/>
    <w:rsid w:val="00117FE7"/>
    <w:rsid w:val="00152786"/>
    <w:rsid w:val="00154D90"/>
    <w:rsid w:val="001678C9"/>
    <w:rsid w:val="001860A9"/>
    <w:rsid w:val="0019049A"/>
    <w:rsid w:val="001927C0"/>
    <w:rsid w:val="001B5ED1"/>
    <w:rsid w:val="001D4F55"/>
    <w:rsid w:val="001E4E05"/>
    <w:rsid w:val="00203C37"/>
    <w:rsid w:val="0022287C"/>
    <w:rsid w:val="00227D18"/>
    <w:rsid w:val="002316B0"/>
    <w:rsid w:val="00237168"/>
    <w:rsid w:val="00254A5F"/>
    <w:rsid w:val="00257A0B"/>
    <w:rsid w:val="00267253"/>
    <w:rsid w:val="00280783"/>
    <w:rsid w:val="00290F94"/>
    <w:rsid w:val="0029164D"/>
    <w:rsid w:val="002920A0"/>
    <w:rsid w:val="002A5226"/>
    <w:rsid w:val="002B1C81"/>
    <w:rsid w:val="002C1214"/>
    <w:rsid w:val="002C379F"/>
    <w:rsid w:val="002E1612"/>
    <w:rsid w:val="002F347D"/>
    <w:rsid w:val="002F6119"/>
    <w:rsid w:val="00342512"/>
    <w:rsid w:val="00344CD9"/>
    <w:rsid w:val="00394D9F"/>
    <w:rsid w:val="003F5DB5"/>
    <w:rsid w:val="00411E8E"/>
    <w:rsid w:val="00422057"/>
    <w:rsid w:val="0045021D"/>
    <w:rsid w:val="00471C0D"/>
    <w:rsid w:val="00494724"/>
    <w:rsid w:val="0049627F"/>
    <w:rsid w:val="00520A20"/>
    <w:rsid w:val="00522C41"/>
    <w:rsid w:val="005558BD"/>
    <w:rsid w:val="00562F01"/>
    <w:rsid w:val="005908DB"/>
    <w:rsid w:val="005B167D"/>
    <w:rsid w:val="005D4DD5"/>
    <w:rsid w:val="00621E16"/>
    <w:rsid w:val="006220BE"/>
    <w:rsid w:val="0062288B"/>
    <w:rsid w:val="0062350F"/>
    <w:rsid w:val="00632D12"/>
    <w:rsid w:val="006623A5"/>
    <w:rsid w:val="006729B2"/>
    <w:rsid w:val="006811EB"/>
    <w:rsid w:val="00683D44"/>
    <w:rsid w:val="0068770B"/>
    <w:rsid w:val="00693F70"/>
    <w:rsid w:val="006C24B4"/>
    <w:rsid w:val="006E1D45"/>
    <w:rsid w:val="0072237B"/>
    <w:rsid w:val="00743AB0"/>
    <w:rsid w:val="007508B3"/>
    <w:rsid w:val="00753511"/>
    <w:rsid w:val="0077080F"/>
    <w:rsid w:val="007715D9"/>
    <w:rsid w:val="00792A80"/>
    <w:rsid w:val="007C0707"/>
    <w:rsid w:val="007C53A4"/>
    <w:rsid w:val="007D24B3"/>
    <w:rsid w:val="007E54EA"/>
    <w:rsid w:val="007E652E"/>
    <w:rsid w:val="008104DC"/>
    <w:rsid w:val="00836717"/>
    <w:rsid w:val="00867E21"/>
    <w:rsid w:val="00881710"/>
    <w:rsid w:val="008A2F62"/>
    <w:rsid w:val="008E6804"/>
    <w:rsid w:val="008F7AFE"/>
    <w:rsid w:val="00923DA5"/>
    <w:rsid w:val="00942969"/>
    <w:rsid w:val="0094640B"/>
    <w:rsid w:val="009617CC"/>
    <w:rsid w:val="00961AC5"/>
    <w:rsid w:val="0097079C"/>
    <w:rsid w:val="0097217A"/>
    <w:rsid w:val="00A0375D"/>
    <w:rsid w:val="00A34699"/>
    <w:rsid w:val="00A44FAF"/>
    <w:rsid w:val="00A46BD5"/>
    <w:rsid w:val="00A6519E"/>
    <w:rsid w:val="00A65DBC"/>
    <w:rsid w:val="00AA0462"/>
    <w:rsid w:val="00AB4705"/>
    <w:rsid w:val="00AC4D98"/>
    <w:rsid w:val="00B11905"/>
    <w:rsid w:val="00B414E9"/>
    <w:rsid w:val="00B5390B"/>
    <w:rsid w:val="00B844D8"/>
    <w:rsid w:val="00C25265"/>
    <w:rsid w:val="00C3796A"/>
    <w:rsid w:val="00C6452C"/>
    <w:rsid w:val="00C6475C"/>
    <w:rsid w:val="00C93B40"/>
    <w:rsid w:val="00CF79B4"/>
    <w:rsid w:val="00D20E2E"/>
    <w:rsid w:val="00D34F3A"/>
    <w:rsid w:val="00D40D1A"/>
    <w:rsid w:val="00D645CE"/>
    <w:rsid w:val="00D66475"/>
    <w:rsid w:val="00D66865"/>
    <w:rsid w:val="00D83758"/>
    <w:rsid w:val="00D85420"/>
    <w:rsid w:val="00DA7227"/>
    <w:rsid w:val="00DC5F12"/>
    <w:rsid w:val="00DD1D28"/>
    <w:rsid w:val="00E1710D"/>
    <w:rsid w:val="00E224C1"/>
    <w:rsid w:val="00E65F17"/>
    <w:rsid w:val="00E95EBE"/>
    <w:rsid w:val="00EB6651"/>
    <w:rsid w:val="00EE3152"/>
    <w:rsid w:val="00EE4A4C"/>
    <w:rsid w:val="00F10A7A"/>
    <w:rsid w:val="00F6420A"/>
    <w:rsid w:val="00F708D3"/>
    <w:rsid w:val="00F7763B"/>
    <w:rsid w:val="00F77EE4"/>
    <w:rsid w:val="00F854B2"/>
    <w:rsid w:val="00F90D97"/>
    <w:rsid w:val="00F91C11"/>
    <w:rsid w:val="00FA08BC"/>
    <w:rsid w:val="00FB0B66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8C38B"/>
  <w15:docId w15:val="{ED7C7E31-56D6-45E7-9B23-5A722600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orgán:</vt:lpstr>
    </vt:vector>
  </TitlesOfParts>
  <Company>ZS Kromeriz, U Sypek 1462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orgán:</dc:title>
  <dc:creator>Silova</dc:creator>
  <cp:lastModifiedBy>Mgr. Milan Budín</cp:lastModifiedBy>
  <cp:revision>2</cp:revision>
  <cp:lastPrinted>2020-12-07T12:33:00Z</cp:lastPrinted>
  <dcterms:created xsi:type="dcterms:W3CDTF">2021-08-31T16:53:00Z</dcterms:created>
  <dcterms:modified xsi:type="dcterms:W3CDTF">2021-08-31T16:53:00Z</dcterms:modified>
</cp:coreProperties>
</file>