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43C26" w14:textId="77777777" w:rsidR="00DE75D4" w:rsidRDefault="00DE75D4"/>
    <w:p w14:paraId="4DB462CF" w14:textId="77777777" w:rsidR="00122678" w:rsidRDefault="00657804" w:rsidP="00171041">
      <w:pPr>
        <w:jc w:val="center"/>
        <w:rPr>
          <w:b/>
          <w:sz w:val="32"/>
          <w:szCs w:val="32"/>
        </w:rPr>
      </w:pPr>
      <w:r w:rsidRPr="0022558D">
        <w:rPr>
          <w:b/>
          <w:sz w:val="32"/>
          <w:szCs w:val="32"/>
        </w:rPr>
        <w:t>Doplňující ú</w:t>
      </w:r>
      <w:r w:rsidR="007A7E5D" w:rsidRPr="0022558D">
        <w:rPr>
          <w:b/>
          <w:sz w:val="32"/>
          <w:szCs w:val="32"/>
        </w:rPr>
        <w:t>daje k žádosti</w:t>
      </w:r>
      <w:r w:rsidR="007A7E5D">
        <w:rPr>
          <w:b/>
          <w:sz w:val="32"/>
          <w:szCs w:val="32"/>
        </w:rPr>
        <w:t xml:space="preserve"> o zařazení do jazykové přípravy</w:t>
      </w:r>
    </w:p>
    <w:p w14:paraId="1C3F7359" w14:textId="77777777" w:rsidR="0022558D" w:rsidRPr="001F590B" w:rsidRDefault="0022558D" w:rsidP="00171041">
      <w:pPr>
        <w:jc w:val="center"/>
        <w:rPr>
          <w:b/>
          <w:sz w:val="32"/>
          <w:szCs w:val="32"/>
        </w:rPr>
      </w:pPr>
    </w:p>
    <w:p w14:paraId="4938D022" w14:textId="77777777" w:rsidR="00122678" w:rsidRPr="00171041" w:rsidRDefault="00122678">
      <w:pPr>
        <w:rPr>
          <w:sz w:val="24"/>
          <w:szCs w:val="24"/>
        </w:rPr>
      </w:pPr>
      <w:r w:rsidRPr="00171041">
        <w:rPr>
          <w:sz w:val="24"/>
          <w:szCs w:val="24"/>
        </w:rPr>
        <w:t>Žák: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12"/>
      </w:tblGrid>
      <w:tr w:rsidR="004A2303" w14:paraId="585935D1" w14:textId="77777777" w:rsidTr="004A2303">
        <w:trPr>
          <w:trHeight w:val="417"/>
        </w:trPr>
        <w:tc>
          <w:tcPr>
            <w:tcW w:w="9212" w:type="dxa"/>
            <w:shd w:val="clear" w:color="auto" w:fill="auto"/>
          </w:tcPr>
          <w:p w14:paraId="23958809" w14:textId="77777777" w:rsidR="004A2303" w:rsidRDefault="004A2303">
            <w:r>
              <w:t>Jméno a příjmení:</w:t>
            </w:r>
          </w:p>
          <w:p w14:paraId="3A909963" w14:textId="77777777" w:rsidR="004A2303" w:rsidRDefault="004A2303"/>
        </w:tc>
      </w:tr>
      <w:tr w:rsidR="004A2303" w14:paraId="17D7DB26" w14:textId="77777777" w:rsidTr="004A2303">
        <w:tc>
          <w:tcPr>
            <w:tcW w:w="9212" w:type="dxa"/>
            <w:shd w:val="clear" w:color="auto" w:fill="auto"/>
          </w:tcPr>
          <w:p w14:paraId="71727E5F" w14:textId="77777777" w:rsidR="004A2303" w:rsidRDefault="004A2303">
            <w:r>
              <w:t>Datum narození:</w:t>
            </w:r>
          </w:p>
          <w:p w14:paraId="5066EE7C" w14:textId="77777777" w:rsidR="004A2303" w:rsidRDefault="004A2303"/>
        </w:tc>
      </w:tr>
      <w:tr w:rsidR="00122678" w14:paraId="168E51AD" w14:textId="77777777" w:rsidTr="007E357B">
        <w:tc>
          <w:tcPr>
            <w:tcW w:w="9212" w:type="dxa"/>
            <w:shd w:val="clear" w:color="auto" w:fill="auto"/>
          </w:tcPr>
          <w:p w14:paraId="4EFEFAF3" w14:textId="77777777" w:rsidR="00122678" w:rsidRDefault="00122678">
            <w:r>
              <w:t>Adresa bydliště – trvalý pobyt:</w:t>
            </w:r>
          </w:p>
          <w:p w14:paraId="26EE1452" w14:textId="77777777" w:rsidR="00122678" w:rsidRDefault="00122678"/>
        </w:tc>
      </w:tr>
      <w:tr w:rsidR="00122678" w14:paraId="37463E56" w14:textId="77777777" w:rsidTr="007E357B">
        <w:tc>
          <w:tcPr>
            <w:tcW w:w="9212" w:type="dxa"/>
            <w:shd w:val="clear" w:color="auto" w:fill="auto"/>
          </w:tcPr>
          <w:p w14:paraId="6CE0230D" w14:textId="77777777" w:rsidR="00122678" w:rsidRDefault="00122678">
            <w:r>
              <w:t>Adresa bydliště – přechodný pobyt:</w:t>
            </w:r>
          </w:p>
          <w:p w14:paraId="6DAD9551" w14:textId="77777777" w:rsidR="00122678" w:rsidRDefault="00122678"/>
        </w:tc>
      </w:tr>
      <w:tr w:rsidR="00122678" w14:paraId="4619739A" w14:textId="77777777" w:rsidTr="007E357B">
        <w:tc>
          <w:tcPr>
            <w:tcW w:w="9212" w:type="dxa"/>
            <w:shd w:val="clear" w:color="auto" w:fill="auto"/>
          </w:tcPr>
          <w:p w14:paraId="1CD2311A" w14:textId="77777777" w:rsidR="00122678" w:rsidRPr="0022558D" w:rsidRDefault="00C42878">
            <w:r w:rsidRPr="0022558D">
              <w:t>P</w:t>
            </w:r>
            <w:r w:rsidR="007A7E5D" w:rsidRPr="0022558D">
              <w:t>obyt na území České republiky</w:t>
            </w:r>
            <w:r w:rsidRPr="0022558D">
              <w:t xml:space="preserve"> od</w:t>
            </w:r>
            <w:r w:rsidR="0022558D">
              <w:t>:</w:t>
            </w:r>
          </w:p>
          <w:p w14:paraId="46B26D57" w14:textId="77777777" w:rsidR="00122678" w:rsidRPr="00C42878" w:rsidRDefault="00122678">
            <w:pPr>
              <w:rPr>
                <w:highlight w:val="yellow"/>
              </w:rPr>
            </w:pPr>
          </w:p>
        </w:tc>
      </w:tr>
      <w:tr w:rsidR="007A7E5D" w14:paraId="02AEC1E8" w14:textId="77777777" w:rsidTr="007E357B">
        <w:tc>
          <w:tcPr>
            <w:tcW w:w="9212" w:type="dxa"/>
            <w:shd w:val="clear" w:color="auto" w:fill="auto"/>
          </w:tcPr>
          <w:p w14:paraId="5974C258" w14:textId="77777777" w:rsidR="007A7E5D" w:rsidRDefault="007A7E5D">
            <w:r>
              <w:t>Národnost, občanství</w:t>
            </w:r>
            <w:r w:rsidR="0022558D">
              <w:t>:</w:t>
            </w:r>
          </w:p>
          <w:p w14:paraId="6F509D48" w14:textId="77777777" w:rsidR="007A7E5D" w:rsidRDefault="007A7E5D"/>
        </w:tc>
      </w:tr>
      <w:tr w:rsidR="007A7E5D" w14:paraId="59A327ED" w14:textId="77777777" w:rsidTr="007E357B">
        <w:tc>
          <w:tcPr>
            <w:tcW w:w="9212" w:type="dxa"/>
            <w:shd w:val="clear" w:color="auto" w:fill="auto"/>
          </w:tcPr>
          <w:p w14:paraId="05518061" w14:textId="77777777" w:rsidR="007A7E5D" w:rsidRDefault="007A7E5D">
            <w:r>
              <w:t>Mateřský jazyk</w:t>
            </w:r>
            <w:r w:rsidR="0022558D">
              <w:t>:</w:t>
            </w:r>
          </w:p>
          <w:p w14:paraId="22B6CB54" w14:textId="77777777" w:rsidR="007A7E5D" w:rsidRDefault="007A7E5D"/>
        </w:tc>
      </w:tr>
      <w:tr w:rsidR="007A7E5D" w14:paraId="56380F94" w14:textId="77777777" w:rsidTr="007E357B">
        <w:tc>
          <w:tcPr>
            <w:tcW w:w="9212" w:type="dxa"/>
            <w:shd w:val="clear" w:color="auto" w:fill="auto"/>
          </w:tcPr>
          <w:p w14:paraId="633F988F" w14:textId="77777777" w:rsidR="007A7E5D" w:rsidRDefault="00C42878">
            <w:r w:rsidRPr="0022558D">
              <w:t>Další c</w:t>
            </w:r>
            <w:r w:rsidR="007A7E5D" w:rsidRPr="0022558D">
              <w:t>izí jazyk</w:t>
            </w:r>
            <w:r w:rsidRPr="0022558D">
              <w:t xml:space="preserve"> + úroveň znalosti</w:t>
            </w:r>
            <w:r w:rsidR="0022558D">
              <w:t>:</w:t>
            </w:r>
          </w:p>
          <w:p w14:paraId="19CC85DC" w14:textId="77777777" w:rsidR="007A7E5D" w:rsidRDefault="007A7E5D"/>
        </w:tc>
      </w:tr>
    </w:tbl>
    <w:p w14:paraId="3FBA859F" w14:textId="77777777" w:rsidR="00122678" w:rsidRDefault="00122678"/>
    <w:p w14:paraId="71A4EAF8" w14:textId="77777777" w:rsidR="00122678" w:rsidRPr="00171041" w:rsidRDefault="00122678">
      <w:pPr>
        <w:rPr>
          <w:sz w:val="24"/>
          <w:szCs w:val="24"/>
        </w:rPr>
      </w:pPr>
      <w:r w:rsidRPr="00171041">
        <w:rPr>
          <w:sz w:val="24"/>
          <w:szCs w:val="24"/>
        </w:rPr>
        <w:t>Zákonní zástupci žáka: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06"/>
        <w:gridCol w:w="4606"/>
      </w:tblGrid>
      <w:tr w:rsidR="00171041" w14:paraId="4C1E07D4" w14:textId="77777777" w:rsidTr="007E357B">
        <w:tc>
          <w:tcPr>
            <w:tcW w:w="4606" w:type="dxa"/>
            <w:shd w:val="clear" w:color="auto" w:fill="auto"/>
          </w:tcPr>
          <w:p w14:paraId="5ED70D80" w14:textId="77777777" w:rsidR="00171041" w:rsidRDefault="00171041">
            <w:r>
              <w:t>Jméno a příjmení:</w:t>
            </w:r>
          </w:p>
          <w:p w14:paraId="7B2DC66E" w14:textId="77777777" w:rsidR="00171041" w:rsidRDefault="00171041"/>
        </w:tc>
        <w:tc>
          <w:tcPr>
            <w:tcW w:w="4606" w:type="dxa"/>
            <w:shd w:val="clear" w:color="auto" w:fill="auto"/>
          </w:tcPr>
          <w:p w14:paraId="26226F7C" w14:textId="77777777" w:rsidR="00171041" w:rsidRDefault="00171041" w:rsidP="009173BB">
            <w:r>
              <w:t>Jméno a příjmení:</w:t>
            </w:r>
          </w:p>
          <w:p w14:paraId="121BB5E7" w14:textId="77777777" w:rsidR="00171041" w:rsidRDefault="00171041" w:rsidP="009173BB"/>
        </w:tc>
      </w:tr>
      <w:tr w:rsidR="00171041" w14:paraId="30084EB4" w14:textId="77777777" w:rsidTr="007E357B">
        <w:tc>
          <w:tcPr>
            <w:tcW w:w="4606" w:type="dxa"/>
            <w:shd w:val="clear" w:color="auto" w:fill="auto"/>
          </w:tcPr>
          <w:p w14:paraId="371F3099" w14:textId="77777777" w:rsidR="00171041" w:rsidRDefault="00171041">
            <w:r>
              <w:t>Rodinný vztah k žákovi:</w:t>
            </w:r>
          </w:p>
          <w:p w14:paraId="42983C97" w14:textId="77777777" w:rsidR="00171041" w:rsidRDefault="00171041"/>
        </w:tc>
        <w:tc>
          <w:tcPr>
            <w:tcW w:w="4606" w:type="dxa"/>
            <w:shd w:val="clear" w:color="auto" w:fill="auto"/>
          </w:tcPr>
          <w:p w14:paraId="655952FB" w14:textId="77777777" w:rsidR="00171041" w:rsidRDefault="00171041" w:rsidP="009173BB">
            <w:r>
              <w:t>Rodinný vztah k žákovi:</w:t>
            </w:r>
          </w:p>
          <w:p w14:paraId="2ED15721" w14:textId="77777777" w:rsidR="00171041" w:rsidRDefault="00171041" w:rsidP="009173BB"/>
        </w:tc>
      </w:tr>
      <w:tr w:rsidR="00171041" w14:paraId="281EAF66" w14:textId="77777777" w:rsidTr="007E357B">
        <w:tc>
          <w:tcPr>
            <w:tcW w:w="4606" w:type="dxa"/>
            <w:shd w:val="clear" w:color="auto" w:fill="auto"/>
          </w:tcPr>
          <w:p w14:paraId="49C00E55" w14:textId="77777777" w:rsidR="00171041" w:rsidRDefault="00171041">
            <w:r>
              <w:t>Adresa bydliště</w:t>
            </w:r>
            <w:r w:rsidR="00F56928">
              <w:t xml:space="preserve"> – trvalý pobyt</w:t>
            </w:r>
            <w:r>
              <w:t>:</w:t>
            </w:r>
          </w:p>
          <w:p w14:paraId="67F29C88" w14:textId="77777777" w:rsidR="00171041" w:rsidRDefault="00171041"/>
        </w:tc>
        <w:tc>
          <w:tcPr>
            <w:tcW w:w="4606" w:type="dxa"/>
            <w:shd w:val="clear" w:color="auto" w:fill="auto"/>
          </w:tcPr>
          <w:p w14:paraId="616BFC73" w14:textId="77777777" w:rsidR="00171041" w:rsidRDefault="00171041" w:rsidP="009173BB">
            <w:r>
              <w:t>Adresa bydliště</w:t>
            </w:r>
            <w:r w:rsidR="00F56928">
              <w:t xml:space="preserve"> – trvalý pobyt</w:t>
            </w:r>
            <w:r>
              <w:t>:</w:t>
            </w:r>
          </w:p>
          <w:p w14:paraId="06C0A8F7" w14:textId="77777777" w:rsidR="00171041" w:rsidRDefault="00171041" w:rsidP="009173BB"/>
        </w:tc>
      </w:tr>
      <w:tr w:rsidR="00F56928" w14:paraId="42EB391C" w14:textId="77777777" w:rsidTr="007E357B">
        <w:tc>
          <w:tcPr>
            <w:tcW w:w="4606" w:type="dxa"/>
            <w:shd w:val="clear" w:color="auto" w:fill="auto"/>
          </w:tcPr>
          <w:p w14:paraId="3C3BA137" w14:textId="77777777" w:rsidR="00F56928" w:rsidRDefault="00F56928">
            <w:r>
              <w:t>Adresa pro doručování:</w:t>
            </w:r>
          </w:p>
          <w:p w14:paraId="56A4878E" w14:textId="77777777" w:rsidR="00F56928" w:rsidRDefault="00F56928"/>
        </w:tc>
        <w:tc>
          <w:tcPr>
            <w:tcW w:w="4606" w:type="dxa"/>
            <w:shd w:val="clear" w:color="auto" w:fill="auto"/>
          </w:tcPr>
          <w:p w14:paraId="00F144DB" w14:textId="77777777" w:rsidR="00F56928" w:rsidRDefault="00F56928" w:rsidP="009173BB">
            <w:r>
              <w:t>Adresa pro doručování:</w:t>
            </w:r>
          </w:p>
        </w:tc>
      </w:tr>
      <w:tr w:rsidR="00171041" w14:paraId="5D229044" w14:textId="77777777" w:rsidTr="007E357B">
        <w:tc>
          <w:tcPr>
            <w:tcW w:w="4606" w:type="dxa"/>
            <w:shd w:val="clear" w:color="auto" w:fill="auto"/>
          </w:tcPr>
          <w:p w14:paraId="54FABFD0" w14:textId="77777777" w:rsidR="00171041" w:rsidRDefault="00171041">
            <w:r>
              <w:t>Mobilní telefon:</w:t>
            </w:r>
          </w:p>
          <w:p w14:paraId="329D6F4C" w14:textId="77777777" w:rsidR="00171041" w:rsidRDefault="00171041"/>
        </w:tc>
        <w:tc>
          <w:tcPr>
            <w:tcW w:w="4606" w:type="dxa"/>
            <w:shd w:val="clear" w:color="auto" w:fill="auto"/>
          </w:tcPr>
          <w:p w14:paraId="5CC37D31" w14:textId="77777777" w:rsidR="00171041" w:rsidRDefault="00171041" w:rsidP="009173BB">
            <w:r>
              <w:t>Mobilní telefon:</w:t>
            </w:r>
          </w:p>
          <w:p w14:paraId="52A69EAF" w14:textId="77777777" w:rsidR="00171041" w:rsidRDefault="00171041" w:rsidP="009173BB"/>
        </w:tc>
      </w:tr>
      <w:tr w:rsidR="00F56928" w14:paraId="4033ABDB" w14:textId="77777777" w:rsidTr="007E357B">
        <w:tc>
          <w:tcPr>
            <w:tcW w:w="4606" w:type="dxa"/>
            <w:shd w:val="clear" w:color="auto" w:fill="auto"/>
          </w:tcPr>
          <w:p w14:paraId="120561BD" w14:textId="77777777" w:rsidR="00F56928" w:rsidRDefault="00F56928">
            <w:r>
              <w:t>E-mail:</w:t>
            </w:r>
          </w:p>
          <w:p w14:paraId="73834BC0" w14:textId="77777777" w:rsidR="00F56928" w:rsidRDefault="00F56928"/>
        </w:tc>
        <w:tc>
          <w:tcPr>
            <w:tcW w:w="4606" w:type="dxa"/>
            <w:shd w:val="clear" w:color="auto" w:fill="auto"/>
          </w:tcPr>
          <w:p w14:paraId="0EFDF884" w14:textId="77777777" w:rsidR="00F56928" w:rsidRDefault="00F56928" w:rsidP="009173BB">
            <w:r>
              <w:t>E-mail:</w:t>
            </w:r>
          </w:p>
        </w:tc>
      </w:tr>
      <w:tr w:rsidR="00262865" w14:paraId="30532FCC" w14:textId="77777777" w:rsidTr="007E357B">
        <w:tc>
          <w:tcPr>
            <w:tcW w:w="4606" w:type="dxa"/>
            <w:shd w:val="clear" w:color="auto" w:fill="auto"/>
          </w:tcPr>
          <w:p w14:paraId="1954CA7A" w14:textId="77777777" w:rsidR="00262865" w:rsidRDefault="00262865">
            <w:r>
              <w:t>ID datové schránky:</w:t>
            </w:r>
          </w:p>
          <w:p w14:paraId="64E85C98" w14:textId="77777777" w:rsidR="00262865" w:rsidRDefault="00262865"/>
        </w:tc>
        <w:tc>
          <w:tcPr>
            <w:tcW w:w="4606" w:type="dxa"/>
            <w:shd w:val="clear" w:color="auto" w:fill="auto"/>
          </w:tcPr>
          <w:p w14:paraId="41352EDA" w14:textId="77777777" w:rsidR="00262865" w:rsidRDefault="00262865" w:rsidP="009173BB">
            <w:r>
              <w:t>ID datové schránky:</w:t>
            </w:r>
          </w:p>
        </w:tc>
      </w:tr>
    </w:tbl>
    <w:p w14:paraId="025D6D58" w14:textId="77777777" w:rsidR="00122678" w:rsidRDefault="00122678"/>
    <w:p w14:paraId="55388057" w14:textId="77777777" w:rsidR="00171041" w:rsidRPr="009173BB" w:rsidRDefault="007A7E5D">
      <w:pPr>
        <w:rPr>
          <w:sz w:val="24"/>
          <w:szCs w:val="24"/>
        </w:rPr>
      </w:pPr>
      <w:r>
        <w:rPr>
          <w:sz w:val="24"/>
          <w:szCs w:val="24"/>
        </w:rPr>
        <w:t>Kmenová</w:t>
      </w:r>
      <w:r w:rsidR="00E47C01">
        <w:rPr>
          <w:sz w:val="24"/>
          <w:szCs w:val="24"/>
        </w:rPr>
        <w:t xml:space="preserve"> š</w:t>
      </w:r>
      <w:r w:rsidR="00171041" w:rsidRPr="009173BB">
        <w:rPr>
          <w:sz w:val="24"/>
          <w:szCs w:val="24"/>
        </w:rPr>
        <w:t>kola</w:t>
      </w:r>
      <w:r w:rsidR="00E47C01">
        <w:rPr>
          <w:sz w:val="24"/>
          <w:szCs w:val="24"/>
        </w:rPr>
        <w:t>, ze které se žák přihlašuje</w:t>
      </w:r>
      <w:r w:rsidR="00171041" w:rsidRPr="009173B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70"/>
        <w:gridCol w:w="3071"/>
        <w:gridCol w:w="3072"/>
      </w:tblGrid>
      <w:tr w:rsidR="00171041" w14:paraId="3A697CAB" w14:textId="77777777" w:rsidTr="007E357B">
        <w:tc>
          <w:tcPr>
            <w:tcW w:w="9213" w:type="dxa"/>
            <w:gridSpan w:val="3"/>
            <w:shd w:val="clear" w:color="auto" w:fill="auto"/>
          </w:tcPr>
          <w:p w14:paraId="73A06C5C" w14:textId="77777777" w:rsidR="00171041" w:rsidRDefault="00171041">
            <w:r>
              <w:t>Název školy:</w:t>
            </w:r>
          </w:p>
          <w:p w14:paraId="6C6A05B2" w14:textId="77777777" w:rsidR="00171041" w:rsidRDefault="00171041"/>
        </w:tc>
      </w:tr>
      <w:tr w:rsidR="00171041" w14:paraId="440D87BB" w14:textId="77777777" w:rsidTr="007E357B">
        <w:tc>
          <w:tcPr>
            <w:tcW w:w="9213" w:type="dxa"/>
            <w:gridSpan w:val="3"/>
            <w:shd w:val="clear" w:color="auto" w:fill="auto"/>
          </w:tcPr>
          <w:p w14:paraId="7BE08176" w14:textId="77777777" w:rsidR="00171041" w:rsidRDefault="00171041">
            <w:r>
              <w:t>Adresa školy:</w:t>
            </w:r>
          </w:p>
          <w:p w14:paraId="6ED387CC" w14:textId="77777777" w:rsidR="00171041" w:rsidRDefault="00171041"/>
        </w:tc>
      </w:tr>
      <w:tr w:rsidR="00171041" w14:paraId="2D72EA62" w14:textId="77777777" w:rsidTr="007E357B">
        <w:tc>
          <w:tcPr>
            <w:tcW w:w="3070" w:type="dxa"/>
            <w:shd w:val="clear" w:color="auto" w:fill="auto"/>
          </w:tcPr>
          <w:p w14:paraId="561CFD0E" w14:textId="77777777" w:rsidR="00171041" w:rsidRDefault="00171041">
            <w:r>
              <w:t>Třída:</w:t>
            </w:r>
          </w:p>
          <w:p w14:paraId="3124E00C" w14:textId="77777777" w:rsidR="00171041" w:rsidRDefault="00171041"/>
        </w:tc>
        <w:tc>
          <w:tcPr>
            <w:tcW w:w="3071" w:type="dxa"/>
            <w:shd w:val="clear" w:color="auto" w:fill="auto"/>
          </w:tcPr>
          <w:p w14:paraId="6EB3FDA7" w14:textId="77777777" w:rsidR="00171041" w:rsidRDefault="00171041">
            <w:r>
              <w:t>Ročník:</w:t>
            </w:r>
          </w:p>
        </w:tc>
        <w:tc>
          <w:tcPr>
            <w:tcW w:w="3072" w:type="dxa"/>
            <w:shd w:val="clear" w:color="auto" w:fill="auto"/>
          </w:tcPr>
          <w:p w14:paraId="0A16F2F2" w14:textId="77777777" w:rsidR="00171041" w:rsidRDefault="00171041">
            <w:r>
              <w:t>Počet let školní docházky:</w:t>
            </w:r>
          </w:p>
        </w:tc>
      </w:tr>
      <w:tr w:rsidR="00262865" w14:paraId="54236B6E" w14:textId="77777777" w:rsidTr="00262865">
        <w:tc>
          <w:tcPr>
            <w:tcW w:w="9213" w:type="dxa"/>
            <w:gridSpan w:val="3"/>
            <w:shd w:val="clear" w:color="auto" w:fill="auto"/>
          </w:tcPr>
          <w:p w14:paraId="2C967B7B" w14:textId="77777777" w:rsidR="00262865" w:rsidRDefault="00262865">
            <w:r>
              <w:t>Zdravotní stav:</w:t>
            </w:r>
          </w:p>
          <w:p w14:paraId="240BFB45" w14:textId="77777777" w:rsidR="00262865" w:rsidRDefault="00262865"/>
          <w:p w14:paraId="7AB35AE2" w14:textId="77777777" w:rsidR="00262865" w:rsidRDefault="00262865"/>
          <w:p w14:paraId="4DB2819E" w14:textId="77777777" w:rsidR="00262865" w:rsidRDefault="00262865"/>
        </w:tc>
      </w:tr>
    </w:tbl>
    <w:p w14:paraId="6DDD3D6A" w14:textId="77777777" w:rsidR="00DF477F" w:rsidRDefault="00DF477F"/>
    <w:p w14:paraId="5B89FF45" w14:textId="77777777" w:rsidR="00DF477F" w:rsidRDefault="00DF477F"/>
    <w:p w14:paraId="5812EC55" w14:textId="77777777" w:rsidR="00657804" w:rsidRDefault="009173BB">
      <w:pPr>
        <w:rPr>
          <w:sz w:val="24"/>
          <w:szCs w:val="24"/>
        </w:rPr>
      </w:pPr>
      <w:r w:rsidRPr="009173BB">
        <w:rPr>
          <w:sz w:val="24"/>
          <w:szCs w:val="24"/>
        </w:rPr>
        <w:t>V </w:t>
      </w:r>
      <w:r w:rsidR="007A7E5D">
        <w:rPr>
          <w:sz w:val="24"/>
          <w:szCs w:val="24"/>
        </w:rPr>
        <w:t>………………………</w:t>
      </w:r>
      <w:r w:rsidRPr="009173BB">
        <w:rPr>
          <w:sz w:val="24"/>
          <w:szCs w:val="24"/>
        </w:rPr>
        <w:t xml:space="preserve"> dne</w:t>
      </w:r>
      <w:r w:rsidR="00C42878" w:rsidRPr="0022558D">
        <w:rPr>
          <w:sz w:val="24"/>
          <w:szCs w:val="24"/>
        </w:rPr>
        <w:t>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14:paraId="690152CA" w14:textId="77777777" w:rsidR="00657804" w:rsidRDefault="00657804">
      <w:pPr>
        <w:rPr>
          <w:sz w:val="24"/>
          <w:szCs w:val="24"/>
        </w:rPr>
      </w:pPr>
    </w:p>
    <w:p w14:paraId="72D20E62" w14:textId="77777777" w:rsidR="00657804" w:rsidRDefault="00657804">
      <w:pPr>
        <w:rPr>
          <w:sz w:val="24"/>
          <w:szCs w:val="24"/>
        </w:rPr>
      </w:pPr>
    </w:p>
    <w:p w14:paraId="7F7EC13B" w14:textId="77777777" w:rsidR="00657804" w:rsidRDefault="00657804">
      <w:pPr>
        <w:rPr>
          <w:sz w:val="24"/>
          <w:szCs w:val="24"/>
        </w:rPr>
      </w:pPr>
    </w:p>
    <w:p w14:paraId="3CC7E98C" w14:textId="77777777" w:rsidR="00657804" w:rsidRDefault="00657804">
      <w:pPr>
        <w:rPr>
          <w:sz w:val="24"/>
          <w:szCs w:val="24"/>
        </w:rPr>
      </w:pPr>
    </w:p>
    <w:p w14:paraId="5C57761A" w14:textId="77777777" w:rsidR="009173BB" w:rsidRPr="009173BB" w:rsidRDefault="00C4287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9173BB">
        <w:rPr>
          <w:sz w:val="24"/>
          <w:szCs w:val="24"/>
        </w:rPr>
        <w:t>odpis zákonného zástupce:</w:t>
      </w:r>
    </w:p>
    <w:sectPr w:rsidR="009173BB" w:rsidRPr="009173BB" w:rsidSect="009173BB">
      <w:headerReference w:type="default" r:id="rId6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FE04E" w14:textId="77777777" w:rsidR="007430B3" w:rsidRDefault="007430B3" w:rsidP="0022558D">
      <w:r>
        <w:separator/>
      </w:r>
    </w:p>
  </w:endnote>
  <w:endnote w:type="continuationSeparator" w:id="0">
    <w:p w14:paraId="5D1CF574" w14:textId="77777777" w:rsidR="007430B3" w:rsidRDefault="007430B3" w:rsidP="0022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A3144" w14:textId="77777777" w:rsidR="007430B3" w:rsidRDefault="007430B3" w:rsidP="0022558D">
      <w:r>
        <w:separator/>
      </w:r>
    </w:p>
  </w:footnote>
  <w:footnote w:type="continuationSeparator" w:id="0">
    <w:p w14:paraId="49B91508" w14:textId="77777777" w:rsidR="007430B3" w:rsidRDefault="007430B3" w:rsidP="00225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1B242" w14:textId="77777777" w:rsidR="0022558D" w:rsidRPr="0022558D" w:rsidRDefault="0022558D" w:rsidP="0022558D">
    <w:pPr>
      <w:pStyle w:val="Nzev"/>
      <w:rPr>
        <w:sz w:val="24"/>
        <w:szCs w:val="24"/>
      </w:rPr>
    </w:pPr>
    <w:r w:rsidRPr="0022558D">
      <w:rPr>
        <w:sz w:val="24"/>
        <w:szCs w:val="24"/>
      </w:rPr>
      <w:t xml:space="preserve">Základní škola, Kroměříž, Komenského náměstí 440, příspěvková organizace </w:t>
    </w:r>
  </w:p>
  <w:p w14:paraId="22B06DF6" w14:textId="77777777" w:rsidR="0022558D" w:rsidRDefault="002255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5D4"/>
    <w:rsid w:val="00117565"/>
    <w:rsid w:val="00122678"/>
    <w:rsid w:val="00171041"/>
    <w:rsid w:val="001F590B"/>
    <w:rsid w:val="0022558D"/>
    <w:rsid w:val="00262865"/>
    <w:rsid w:val="004A2303"/>
    <w:rsid w:val="004B081A"/>
    <w:rsid w:val="00657804"/>
    <w:rsid w:val="007430B3"/>
    <w:rsid w:val="007650E1"/>
    <w:rsid w:val="007A7E5D"/>
    <w:rsid w:val="007B67A4"/>
    <w:rsid w:val="007E357B"/>
    <w:rsid w:val="008263BB"/>
    <w:rsid w:val="008F2F76"/>
    <w:rsid w:val="009173BB"/>
    <w:rsid w:val="00932899"/>
    <w:rsid w:val="00A166B6"/>
    <w:rsid w:val="00B075A8"/>
    <w:rsid w:val="00C42878"/>
    <w:rsid w:val="00D834B3"/>
    <w:rsid w:val="00DE75D4"/>
    <w:rsid w:val="00DF477F"/>
    <w:rsid w:val="00E03B2F"/>
    <w:rsid w:val="00E47C01"/>
    <w:rsid w:val="00EE4157"/>
    <w:rsid w:val="00F56928"/>
    <w:rsid w:val="00FD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32397"/>
  <w15:chartTrackingRefBased/>
  <w15:docId w15:val="{C9FCA4A9-156A-4060-8256-C491DEABD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22678"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sid w:val="00122678"/>
    <w:rPr>
      <w:color w:val="0000FF"/>
      <w:u w:val="single"/>
    </w:rPr>
  </w:style>
  <w:style w:type="paragraph" w:styleId="Nzev">
    <w:name w:val="Title"/>
    <w:basedOn w:val="Normln"/>
    <w:qFormat/>
    <w:rsid w:val="00122678"/>
    <w:pPr>
      <w:jc w:val="center"/>
    </w:pPr>
    <w:rPr>
      <w:b/>
      <w:sz w:val="32"/>
    </w:rPr>
  </w:style>
  <w:style w:type="table" w:styleId="Mkatabulky">
    <w:name w:val="Table Grid"/>
    <w:basedOn w:val="Normlntabulka"/>
    <w:rsid w:val="00122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A166B6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C42878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2878"/>
  </w:style>
  <w:style w:type="character" w:customStyle="1" w:styleId="TextkomenteChar">
    <w:name w:val="Text komentáře Char"/>
    <w:basedOn w:val="Standardnpsmoodstavce"/>
    <w:link w:val="Textkomente"/>
    <w:rsid w:val="00C42878"/>
  </w:style>
  <w:style w:type="paragraph" w:styleId="Pedmtkomente">
    <w:name w:val="annotation subject"/>
    <w:basedOn w:val="Textkomente"/>
    <w:next w:val="Textkomente"/>
    <w:link w:val="PedmtkomenteChar"/>
    <w:rsid w:val="00C42878"/>
    <w:rPr>
      <w:b/>
      <w:bCs/>
    </w:rPr>
  </w:style>
  <w:style w:type="character" w:customStyle="1" w:styleId="PedmtkomenteChar">
    <w:name w:val="Předmět komentáře Char"/>
    <w:link w:val="Pedmtkomente"/>
    <w:rsid w:val="00C42878"/>
    <w:rPr>
      <w:b/>
      <w:bCs/>
    </w:rPr>
  </w:style>
  <w:style w:type="paragraph" w:styleId="Zhlav">
    <w:name w:val="header"/>
    <w:basedOn w:val="Normln"/>
    <w:link w:val="ZhlavChar"/>
    <w:rsid w:val="002255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2558D"/>
  </w:style>
  <w:style w:type="paragraph" w:styleId="Zpat">
    <w:name w:val="footer"/>
    <w:basedOn w:val="Normln"/>
    <w:link w:val="ZpatChar"/>
    <w:rsid w:val="002255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225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škola, Kroměříž, U Sýpek 1462</vt:lpstr>
    </vt:vector>
  </TitlesOfParts>
  <Company>ZŠ, Kroměříž, U Sýpek 1462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škola, Kroměříž, U Sýpek 1462</dc:title>
  <dc:subject/>
  <dc:creator>Budín</dc:creator>
  <cp:keywords/>
  <cp:lastModifiedBy>Mgr. Milan Budín</cp:lastModifiedBy>
  <cp:revision>2</cp:revision>
  <cp:lastPrinted>2021-08-31T16:56:00Z</cp:lastPrinted>
  <dcterms:created xsi:type="dcterms:W3CDTF">2021-08-31T17:06:00Z</dcterms:created>
  <dcterms:modified xsi:type="dcterms:W3CDTF">2021-08-31T17:06:00Z</dcterms:modified>
</cp:coreProperties>
</file>